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D2" w:rsidRDefault="00B71F31" w:rsidP="0069126A">
      <w:pPr>
        <w:jc w:val="center"/>
      </w:pPr>
      <w:r w:rsidRPr="00B71F31">
        <w:rPr>
          <w:noProof/>
        </w:rPr>
        <w:drawing>
          <wp:inline distT="0" distB="0" distL="0" distR="0">
            <wp:extent cx="4276153" cy="1051926"/>
            <wp:effectExtent l="0" t="0" r="0" b="0"/>
            <wp:docPr id="2" name="図 2" descr="C:\Users\Owner\Desktop\空援隊USA\Logo\banenr of KUENTAI-USA (nonpro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空援隊USA\Logo\banenr of KUENTAI-USA (nonprof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439" cy="10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B6" w:rsidRPr="0069126A" w:rsidRDefault="00873336" w:rsidP="0069126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MEMBERSHIP APPLICATION</w:t>
      </w:r>
    </w:p>
    <w:p w:rsidR="00493D75" w:rsidRPr="00493D75" w:rsidRDefault="0057382C" w:rsidP="00493D75">
      <w:pPr>
        <w:jc w:val="left"/>
        <w:rPr>
          <w:szCs w:val="21"/>
        </w:rPr>
      </w:pPr>
      <w:r w:rsidRPr="00493D75">
        <w:rPr>
          <w:szCs w:val="21"/>
        </w:rPr>
        <w:t>Date_____________</w:t>
      </w:r>
      <w:r w:rsidR="009D5BAF">
        <w:rPr>
          <w:szCs w:val="21"/>
        </w:rPr>
        <w:t>____</w:t>
      </w:r>
      <w:bookmarkStart w:id="0" w:name="_GoBack"/>
      <w:bookmarkEnd w:id="0"/>
    </w:p>
    <w:p w:rsidR="00493D75" w:rsidRDefault="00493D75" w:rsidP="00493D75">
      <w:pPr>
        <w:jc w:val="left"/>
        <w:rPr>
          <w:szCs w:val="21"/>
        </w:rPr>
      </w:pPr>
      <w:r w:rsidRPr="00493D75">
        <w:rPr>
          <w:szCs w:val="21"/>
        </w:rPr>
        <w:t>First Name________________</w:t>
      </w:r>
      <w:r>
        <w:rPr>
          <w:szCs w:val="21"/>
        </w:rPr>
        <w:t>__</w:t>
      </w:r>
      <w:r w:rsidRPr="00493D75">
        <w:rPr>
          <w:szCs w:val="21"/>
        </w:rPr>
        <w:t>_</w:t>
      </w:r>
      <w:r w:rsidRPr="00493D75">
        <w:rPr>
          <w:rFonts w:hint="eastAsia"/>
          <w:szCs w:val="21"/>
        </w:rPr>
        <w:t>＿</w:t>
      </w:r>
      <w:r w:rsidRPr="00493D75">
        <w:rPr>
          <w:rFonts w:hint="eastAsia"/>
          <w:szCs w:val="21"/>
        </w:rPr>
        <w:t xml:space="preserve"> Middle N</w:t>
      </w:r>
      <w:r w:rsidRPr="00493D75">
        <w:rPr>
          <w:szCs w:val="21"/>
        </w:rPr>
        <w:t xml:space="preserve">ame _________  Last </w:t>
      </w:r>
      <w:r w:rsidRPr="00493D75">
        <w:rPr>
          <w:rFonts w:hint="eastAsia"/>
          <w:szCs w:val="21"/>
        </w:rPr>
        <w:t>Name</w:t>
      </w:r>
      <w:r w:rsidRPr="00493D75">
        <w:rPr>
          <w:szCs w:val="21"/>
        </w:rPr>
        <w:t>_______________</w:t>
      </w:r>
      <w:r>
        <w:rPr>
          <w:szCs w:val="21"/>
        </w:rPr>
        <w:t>__</w:t>
      </w:r>
      <w:r w:rsidRPr="00493D75">
        <w:rPr>
          <w:szCs w:val="21"/>
        </w:rPr>
        <w:t>__</w:t>
      </w:r>
      <w:r w:rsidRPr="00493D75">
        <w:rPr>
          <w:rFonts w:hint="eastAsia"/>
          <w:szCs w:val="21"/>
        </w:rPr>
        <w:t>＿</w:t>
      </w:r>
    </w:p>
    <w:p w:rsidR="00493D75" w:rsidRPr="00493D75" w:rsidRDefault="00493D75" w:rsidP="00493D75">
      <w:pPr>
        <w:jc w:val="left"/>
        <w:rPr>
          <w:szCs w:val="21"/>
        </w:rPr>
      </w:pPr>
      <w:r w:rsidRPr="00493D75">
        <w:rPr>
          <w:rFonts w:hint="eastAsia"/>
          <w:szCs w:val="21"/>
        </w:rPr>
        <w:t>Address</w:t>
      </w:r>
      <w:r w:rsidRPr="00493D75">
        <w:rPr>
          <w:szCs w:val="21"/>
        </w:rPr>
        <w:t>:</w:t>
      </w:r>
    </w:p>
    <w:p w:rsidR="00493D75" w:rsidRPr="00493D75" w:rsidRDefault="00493D75" w:rsidP="00493D75">
      <w:pPr>
        <w:jc w:val="left"/>
        <w:rPr>
          <w:szCs w:val="21"/>
        </w:rPr>
      </w:pPr>
      <w:r w:rsidRPr="00493D75">
        <w:rPr>
          <w:szCs w:val="21"/>
        </w:rPr>
        <w:t>______________________________________________________________________</w:t>
      </w:r>
      <w:r w:rsidR="00B62199">
        <w:rPr>
          <w:szCs w:val="21"/>
        </w:rPr>
        <w:t>____________________</w:t>
      </w:r>
    </w:p>
    <w:p w:rsidR="00493D75" w:rsidRPr="00493D75" w:rsidRDefault="00991931" w:rsidP="00493D75">
      <w:pPr>
        <w:ind w:left="105" w:hangingChars="50" w:hanging="105"/>
        <w:jc w:val="left"/>
        <w:rPr>
          <w:szCs w:val="21"/>
        </w:rPr>
      </w:pPr>
      <w:r>
        <w:rPr>
          <w:szCs w:val="21"/>
        </w:rPr>
        <w:t>City_____________________</w:t>
      </w:r>
      <w:r>
        <w:rPr>
          <w:rFonts w:hint="eastAsia"/>
          <w:szCs w:val="21"/>
        </w:rPr>
        <w:tab/>
      </w:r>
      <w:r w:rsidR="00493D75" w:rsidRPr="00493D75">
        <w:rPr>
          <w:szCs w:val="21"/>
        </w:rPr>
        <w:t>State______________________</w:t>
      </w:r>
      <w:r>
        <w:rPr>
          <w:szCs w:val="21"/>
        </w:rPr>
        <w:tab/>
      </w:r>
      <w:r w:rsidR="00493D75" w:rsidRPr="00493D75">
        <w:rPr>
          <w:szCs w:val="21"/>
        </w:rPr>
        <w:t>Zip_______________________</w:t>
      </w:r>
    </w:p>
    <w:p w:rsidR="00493D75" w:rsidRPr="00493D75" w:rsidRDefault="00493D75" w:rsidP="00493D75">
      <w:pPr>
        <w:jc w:val="left"/>
        <w:rPr>
          <w:szCs w:val="21"/>
        </w:rPr>
      </w:pPr>
      <w:r w:rsidRPr="00493D75">
        <w:rPr>
          <w:rFonts w:hint="eastAsia"/>
          <w:szCs w:val="21"/>
        </w:rPr>
        <w:t xml:space="preserve">Contact Number </w:t>
      </w:r>
      <w:r w:rsidRPr="00493D75">
        <w:rPr>
          <w:szCs w:val="21"/>
        </w:rPr>
        <w:t>(Phone) _______________________________</w:t>
      </w:r>
    </w:p>
    <w:p w:rsidR="00493D75" w:rsidRPr="00493D75" w:rsidRDefault="00493D75" w:rsidP="00493D75">
      <w:pPr>
        <w:jc w:val="left"/>
        <w:rPr>
          <w:szCs w:val="21"/>
        </w:rPr>
      </w:pPr>
      <w:r w:rsidRPr="00493D75">
        <w:rPr>
          <w:szCs w:val="21"/>
        </w:rPr>
        <w:t>Email_____________________________________________</w:t>
      </w:r>
      <w:r w:rsidR="00991931">
        <w:rPr>
          <w:rFonts w:hint="eastAsia"/>
          <w:szCs w:val="21"/>
        </w:rPr>
        <w:tab/>
      </w:r>
      <w:r>
        <w:rPr>
          <w:rFonts w:hint="eastAsia"/>
          <w:szCs w:val="21"/>
        </w:rPr>
        <w:t>Date of Birth</w:t>
      </w:r>
      <w:r w:rsidR="00991931" w:rsidRPr="00493D75">
        <w:rPr>
          <w:szCs w:val="21"/>
        </w:rPr>
        <w:t>_______________________</w:t>
      </w:r>
    </w:p>
    <w:p w:rsidR="00493D75" w:rsidRPr="00991931" w:rsidRDefault="00493D75" w:rsidP="00493D75">
      <w:pPr>
        <w:jc w:val="left"/>
        <w:rPr>
          <w:sz w:val="24"/>
        </w:rPr>
      </w:pPr>
    </w:p>
    <w:p w:rsidR="0057382C" w:rsidRDefault="0057382C">
      <w:r>
        <w:rPr>
          <w:rFonts w:hint="eastAsia"/>
        </w:rPr>
        <w:t>C</w:t>
      </w:r>
      <w:r>
        <w:t>heck one of them below:</w:t>
      </w:r>
    </w:p>
    <w:p w:rsidR="006E2FAB" w:rsidRPr="001B51CC" w:rsidRDefault="00E858AB" w:rsidP="001B51CC">
      <w:pPr>
        <w:rPr>
          <w:b/>
        </w:rPr>
      </w:pPr>
      <w:sdt>
        <w:sdtPr>
          <w:rPr>
            <w:rFonts w:hint="eastAsia"/>
            <w:b/>
          </w:rPr>
          <w:id w:val="150340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1CC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1B51CC">
        <w:rPr>
          <w:rFonts w:hint="eastAsia"/>
          <w:b/>
        </w:rPr>
        <w:t xml:space="preserve">　</w:t>
      </w:r>
      <w:r w:rsidR="0069126A" w:rsidRPr="001B51CC">
        <w:rPr>
          <w:rFonts w:hint="eastAsia"/>
          <w:b/>
        </w:rPr>
        <w:t>Special Member</w:t>
      </w:r>
      <w:r w:rsidR="006E2FAB" w:rsidRPr="001B51CC">
        <w:rPr>
          <w:b/>
        </w:rPr>
        <w:t>ship</w:t>
      </w:r>
      <w:r w:rsidR="006E2FAB" w:rsidRPr="001B51CC">
        <w:rPr>
          <w:b/>
        </w:rPr>
        <w:tab/>
      </w:r>
      <w:r w:rsidR="006E2FAB" w:rsidRPr="001B51CC">
        <w:rPr>
          <w:b/>
        </w:rPr>
        <w:tab/>
        <w:t>$100.00/ year</w:t>
      </w:r>
    </w:p>
    <w:p w:rsidR="0057382C" w:rsidRDefault="0057382C" w:rsidP="0057382C">
      <w:pPr>
        <w:ind w:left="360"/>
      </w:pPr>
      <w:r>
        <w:t>You are able to:</w:t>
      </w:r>
    </w:p>
    <w:p w:rsidR="006E2FAB" w:rsidRDefault="006E2FAB" w:rsidP="006E2FAB">
      <w:pPr>
        <w:pStyle w:val="a3"/>
        <w:numPr>
          <w:ilvl w:val="1"/>
          <w:numId w:val="2"/>
        </w:numPr>
        <w:ind w:leftChars="0"/>
      </w:pPr>
      <w:r>
        <w:t>Receive periodical report</w:t>
      </w:r>
    </w:p>
    <w:p w:rsidR="006E2FAB" w:rsidRDefault="0057382C" w:rsidP="006E2FAB">
      <w:pPr>
        <w:pStyle w:val="a3"/>
        <w:numPr>
          <w:ilvl w:val="1"/>
          <w:numId w:val="2"/>
        </w:numPr>
        <w:ind w:leftChars="0"/>
      </w:pPr>
      <w:r>
        <w:t>Participate</w:t>
      </w:r>
      <w:r w:rsidR="006E2FAB">
        <w:t xml:space="preserve"> in the mission for</w:t>
      </w:r>
      <w:r>
        <w:rPr>
          <w:rFonts w:hint="eastAsia"/>
        </w:rPr>
        <w:t xml:space="preserve"> t</w:t>
      </w:r>
      <w:r>
        <w:t>he</w:t>
      </w:r>
      <w:r w:rsidR="006E2FAB">
        <w:t xml:space="preserve"> field </w:t>
      </w:r>
      <w:r w:rsidR="00BE5873">
        <w:t>work</w:t>
      </w:r>
    </w:p>
    <w:p w:rsidR="006E2FAB" w:rsidRDefault="004A2729" w:rsidP="006E2FAB">
      <w:pPr>
        <w:pStyle w:val="a3"/>
        <w:numPr>
          <w:ilvl w:val="1"/>
          <w:numId w:val="2"/>
        </w:numPr>
        <w:ind w:leftChars="0"/>
      </w:pPr>
      <w:r>
        <w:t xml:space="preserve">Go </w:t>
      </w:r>
      <w:r>
        <w:rPr>
          <w:rFonts w:hint="eastAsia"/>
        </w:rPr>
        <w:t>on</w:t>
      </w:r>
      <w:r w:rsidR="0057382C">
        <w:t xml:space="preserve"> the f</w:t>
      </w:r>
      <w:r w:rsidR="006E2FAB">
        <w:t>ield trip</w:t>
      </w:r>
      <w:r>
        <w:t>s</w:t>
      </w:r>
    </w:p>
    <w:p w:rsidR="006E2FAB" w:rsidRPr="0057382C" w:rsidRDefault="006E2FAB" w:rsidP="006E2FAB"/>
    <w:p w:rsidR="0069126A" w:rsidRPr="001B51CC" w:rsidRDefault="00E858AB" w:rsidP="001B51CC">
      <w:pPr>
        <w:rPr>
          <w:b/>
        </w:rPr>
      </w:pPr>
      <w:sdt>
        <w:sdtPr>
          <w:rPr>
            <w:rFonts w:hint="eastAsia"/>
            <w:b/>
          </w:rPr>
          <w:id w:val="-8258211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51CC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1B51CC">
        <w:rPr>
          <w:rFonts w:hint="eastAsia"/>
          <w:b/>
        </w:rPr>
        <w:t xml:space="preserve">　</w:t>
      </w:r>
      <w:r w:rsidR="0069126A" w:rsidRPr="001B51CC">
        <w:rPr>
          <w:rFonts w:hint="eastAsia"/>
          <w:b/>
        </w:rPr>
        <w:t>Regular Member</w:t>
      </w:r>
      <w:r w:rsidR="006E2FAB" w:rsidRPr="001B51CC">
        <w:rPr>
          <w:b/>
        </w:rPr>
        <w:t>ship</w:t>
      </w:r>
      <w:r w:rsidR="006E2FAB" w:rsidRPr="001B51CC">
        <w:rPr>
          <w:b/>
        </w:rPr>
        <w:tab/>
      </w:r>
      <w:r w:rsidR="006E2FAB" w:rsidRPr="001B51CC">
        <w:rPr>
          <w:b/>
        </w:rPr>
        <w:tab/>
        <w:t>$50.00/</w:t>
      </w:r>
      <w:r w:rsidR="0057382C" w:rsidRPr="001B51CC">
        <w:rPr>
          <w:b/>
        </w:rPr>
        <w:t xml:space="preserve"> </w:t>
      </w:r>
      <w:r w:rsidR="006E2FAB" w:rsidRPr="001B51CC">
        <w:rPr>
          <w:b/>
        </w:rPr>
        <w:t>year</w:t>
      </w:r>
    </w:p>
    <w:p w:rsidR="00493D75" w:rsidRDefault="00493D75" w:rsidP="00493D75">
      <w:pPr>
        <w:ind w:left="360"/>
      </w:pPr>
      <w:r>
        <w:rPr>
          <w:rFonts w:hint="eastAsia"/>
        </w:rPr>
        <w:t>You are able to:</w:t>
      </w:r>
    </w:p>
    <w:p w:rsidR="00493D75" w:rsidRDefault="006E2FAB" w:rsidP="00493D75">
      <w:pPr>
        <w:pStyle w:val="a3"/>
        <w:numPr>
          <w:ilvl w:val="1"/>
          <w:numId w:val="2"/>
        </w:numPr>
        <w:ind w:leftChars="0"/>
      </w:pPr>
      <w:r>
        <w:t>Receive periodical report</w:t>
      </w:r>
    </w:p>
    <w:p w:rsidR="006E2FAB" w:rsidRDefault="00B62199" w:rsidP="00B621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BB13" wp14:editId="64988784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6134100" cy="1466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99" w:rsidRPr="00B62199" w:rsidRDefault="00B62199" w:rsidP="00B621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2199">
                              <w:rPr>
                                <w:rFonts w:hint="eastAsia"/>
                                <w:b/>
                              </w:rPr>
                              <w:t xml:space="preserve">The policy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for the membership registration</w:t>
                            </w:r>
                          </w:p>
                          <w:p w:rsidR="007A1D6E" w:rsidRDefault="007A1D6E" w:rsidP="00B70ECF">
                            <w:pPr>
                              <w:jc w:val="center"/>
                            </w:pPr>
                            <w:r w:rsidRPr="007A1D6E">
                              <w:t xml:space="preserve">Renewals are due in April each year. </w:t>
                            </w:r>
                          </w:p>
                          <w:p w:rsidR="007A1D6E" w:rsidRDefault="007A1D6E" w:rsidP="00B70ECF">
                            <w:pPr>
                              <w:jc w:val="center"/>
                            </w:pPr>
                            <w:r w:rsidRPr="007A1D6E">
                              <w:t>Please note that no matter which month you register for membership, April is the month for membership renewal and dues payment for the new fiscal year from April to March.</w:t>
                            </w:r>
                          </w:p>
                          <w:p w:rsidR="00B62199" w:rsidRPr="00B62199" w:rsidRDefault="007A1D6E" w:rsidP="00B70E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check the box below:</w:t>
                            </w:r>
                          </w:p>
                          <w:p w:rsidR="00B62199" w:rsidRPr="00B62199" w:rsidRDefault="00B62199" w:rsidP="00B621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62199">
                              <w:rPr>
                                <w:b/>
                                <w:sz w:val="24"/>
                              </w:rPr>
                              <w:t xml:space="preserve">I agree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30759345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B51CC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62199" w:rsidRDefault="00B62199">
                            <w:pPr>
                              <w:ind w:firstLine="8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FB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1.8pt;margin-top:4.7pt;width:483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16zswIAAMQFAAAOAAAAZHJzL2Uyb0RvYy54bWysVM1u2zAMvg/YOwi6r45bN+uCOkPWosOA&#10;oi3WDj0rstQYlUVNUmJnxwYY9hB7hWHnPY9fZJTspOnPpcMuNil+pMhPJA/fN5UiC2FdCTqn6c6A&#10;EqE5FKW+yemXq5M3B5Q4z3TBFGiR06Vw9P349avD2ozELsxAFcISDKLdqDY5nXlvRkni+ExUzO2A&#10;ERqNEmzFPKr2JiksqzF6pZLdwWCY1GALY4EL5/D0uDPScYwvpeD+XEonPFE5xdx8/Nr4nYZvMj5k&#10;oxvLzKzkfRrsH7KoWKnx0k2oY+YZmdvySaiq5BYcSL/DoUpAypKLWANWkw4eVXM5Y0bEWpAcZzY0&#10;uf8Xlp8tLiwpi5xmlGhW4RO1q+/t3a/27k+7+kHa1c92tWrvfqNOskBXbdwIvS4N+vnmAzT47Otz&#10;h4eBhUbaKvyxPoJ2JH65IVs0nnA8HKZ7WTpAE0dbmg2HB/vxOZJ7d2Od/yigIkHIqcXXjCSzxanz&#10;mApC15BwmwNVFielUlEJHSSOlCULhm+vfEwSPR6glCY1prKHVz+JEEJv/KeK8dtQ5sMIqCkdPEXs&#10;tT6tQFFHRZT8UomAUfqzkMh1ZOSZHBnnQm/yjOiAkljRSxx7/H1WL3Hu6kCPeDNov3GuSg22Y+kh&#10;tcXtmlrZ4ZGkrbqD6Jtp07fOFIoldo6FbhSd4SclEn3KnL9gFmcPOwL3iT/Hj1SArwO9RMkM7Lfn&#10;zgMeRwKtlNQ4yzl1X+fMCkrUJ43D8i7NsjD8Ucn23+6iYrct022LnldHgC2T4uYyPIoB79ValBaq&#10;a1w7k3ArmpjmeHdO/Vo88t2GwbXFxWQSQTjuhvlTfWl4CB3oDQ121Vwza/oG9zgbZ7CeejZ61Ocd&#10;NnhqmMw9yDIOQSC4Y7UnHldF7NN+rYVdtK1H1P3yHf8FAAD//wMAUEsDBBQABgAIAAAAIQBewQJK&#10;2QAAAAYBAAAPAAAAZHJzL2Rvd25yZXYueG1sTI8xT8MwFIR3JP6D9ZDYqNMqipIQpyqosDDRIubX&#10;2LUt4ufIdtPw7zETjKc73X3XbRc3slmFaD0JWK8KYIoGLy1pAR/Hl4caWExIEkdPSsC3irDtb286&#10;bKW/0ruaD0mzXEKxRQEmpanlPA5GOYwrPynK3tkHhynLoLkMeM3lbuSboqi4Q0t5weCkno0avg4X&#10;J2D/pBs91BjMvpbWzsvn+U2/CnF/t+wegSW1pL8w/OJndOgz08lfSEY2CshHkoCmBJbNpqqyPgnY&#10;lEUJvO/4f/z+BwAA//8DAFBLAQItABQABgAIAAAAIQC2gziS/gAAAOEBAAATAAAAAAAAAAAAAAAA&#10;AAAAAABbQ29udGVudF9UeXBlc10ueG1sUEsBAi0AFAAGAAgAAAAhADj9If/WAAAAlAEAAAsAAAAA&#10;AAAAAAAAAAAALwEAAF9yZWxzLy5yZWxzUEsBAi0AFAAGAAgAAAAhAOJzXrOzAgAAxAUAAA4AAAAA&#10;AAAAAAAAAAAALgIAAGRycy9lMm9Eb2MueG1sUEsBAi0AFAAGAAgAAAAhAF7BAkrZAAAABgEAAA8A&#10;AAAAAAAAAAAAAAAADQUAAGRycy9kb3ducmV2LnhtbFBLBQYAAAAABAAEAPMAAAATBgAAAAA=&#10;" fillcolor="white [3201]" strokeweight=".5pt">
                <v:textbox>
                  <w:txbxContent>
                    <w:p w:rsidR="00B62199" w:rsidRPr="00B62199" w:rsidRDefault="00B62199" w:rsidP="00B62199">
                      <w:pPr>
                        <w:jc w:val="center"/>
                        <w:rPr>
                          <w:b/>
                        </w:rPr>
                      </w:pPr>
                      <w:r w:rsidRPr="00B62199">
                        <w:rPr>
                          <w:rFonts w:hint="eastAsia"/>
                          <w:b/>
                        </w:rPr>
                        <w:t xml:space="preserve">The policy </w:t>
                      </w:r>
                      <w:r>
                        <w:rPr>
                          <w:rFonts w:hint="eastAsia"/>
                          <w:b/>
                        </w:rPr>
                        <w:t>for the membership registration</w:t>
                      </w:r>
                    </w:p>
                    <w:p w:rsidR="007A1D6E" w:rsidRDefault="007A1D6E" w:rsidP="00B70ECF">
                      <w:pPr>
                        <w:jc w:val="center"/>
                      </w:pPr>
                      <w:r w:rsidRPr="007A1D6E">
                        <w:t xml:space="preserve">Renewals are due in April each year. </w:t>
                      </w:r>
                    </w:p>
                    <w:p w:rsidR="007A1D6E" w:rsidRDefault="007A1D6E" w:rsidP="00B70ECF">
                      <w:pPr>
                        <w:jc w:val="center"/>
                      </w:pPr>
                      <w:r w:rsidRPr="007A1D6E">
                        <w:t>Please note that no matter which month you register for membership, April is the month for membership renewal and dues payment for the new fiscal year from April to March.</w:t>
                      </w:r>
                    </w:p>
                    <w:p w:rsidR="00B62199" w:rsidRPr="00B62199" w:rsidRDefault="007A1D6E" w:rsidP="00B70EC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check the box below:</w:t>
                      </w:r>
                    </w:p>
                    <w:p w:rsidR="00B62199" w:rsidRPr="00B62199" w:rsidRDefault="00B62199" w:rsidP="00B621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62199">
                        <w:rPr>
                          <w:b/>
                          <w:sz w:val="24"/>
                        </w:rPr>
                        <w:t xml:space="preserve">I agree </w:t>
                      </w:r>
                      <w:sdt>
                        <w:sdtPr>
                          <w:rPr>
                            <w:b/>
                            <w:sz w:val="24"/>
                          </w:rPr>
                          <w:id w:val="30759345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1B51CC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☐</w:t>
                          </w:r>
                        </w:sdtContent>
                      </w:sdt>
                    </w:p>
                    <w:p w:rsidR="00B62199" w:rsidRDefault="00B62199">
                      <w:pPr>
                        <w:ind w:firstLine="84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199" w:rsidRDefault="00B62199" w:rsidP="0057382C">
      <w:pPr>
        <w:ind w:left="420"/>
      </w:pPr>
    </w:p>
    <w:p w:rsidR="00B62199" w:rsidRDefault="00B62199" w:rsidP="0057382C">
      <w:pPr>
        <w:ind w:left="420"/>
      </w:pPr>
    </w:p>
    <w:p w:rsidR="00B62199" w:rsidRDefault="00B62199" w:rsidP="0057382C">
      <w:pPr>
        <w:ind w:left="420"/>
      </w:pPr>
    </w:p>
    <w:p w:rsidR="00B62199" w:rsidRDefault="00B62199" w:rsidP="0057382C">
      <w:pPr>
        <w:ind w:left="420"/>
      </w:pPr>
    </w:p>
    <w:p w:rsidR="00B62199" w:rsidRDefault="00B62199" w:rsidP="0057382C">
      <w:pPr>
        <w:ind w:left="420"/>
      </w:pPr>
    </w:p>
    <w:p w:rsidR="00B62199" w:rsidRDefault="00B62199" w:rsidP="0045420A">
      <w:pPr>
        <w:jc w:val="left"/>
      </w:pPr>
    </w:p>
    <w:p w:rsidR="0069126A" w:rsidRDefault="007A1D6E" w:rsidP="0045420A">
      <w:pPr>
        <w:jc w:val="left"/>
      </w:pPr>
      <w:r w:rsidRPr="007A1D6E">
        <w:t>What mad</w:t>
      </w:r>
      <w:r>
        <w:t>e you decide to become a member</w:t>
      </w:r>
      <w:r w:rsidR="0045420A">
        <w:rPr>
          <w:rFonts w:hint="eastAsia"/>
        </w:rPr>
        <w:t xml:space="preserve"> of the KUENTAI-USA?</w:t>
      </w:r>
    </w:p>
    <w:p w:rsidR="0045420A" w:rsidRDefault="0045420A" w:rsidP="0045420A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CDE" w:rsidRDefault="00961CDE" w:rsidP="0045420A">
      <w:pPr>
        <w:jc w:val="center"/>
      </w:pPr>
    </w:p>
    <w:p w:rsidR="00991931" w:rsidRDefault="00961CDE" w:rsidP="0045420A">
      <w:pPr>
        <w:jc w:val="center"/>
      </w:pPr>
      <w:r>
        <w:rPr>
          <w:rFonts w:hint="eastAsia"/>
        </w:rPr>
        <w:t xml:space="preserve">Please </w:t>
      </w:r>
      <w:r>
        <w:t>e</w:t>
      </w:r>
      <w:r w:rsidR="00991931">
        <w:t xml:space="preserve">mail it to </w:t>
      </w:r>
    </w:p>
    <w:p w:rsidR="00991931" w:rsidRDefault="00E858AB" w:rsidP="0045420A">
      <w:pPr>
        <w:jc w:val="center"/>
        <w:rPr>
          <w:rStyle w:val="a8"/>
        </w:rPr>
      </w:pPr>
      <w:hyperlink r:id="rId8" w:history="1">
        <w:r w:rsidR="00991931" w:rsidRPr="0022017B">
          <w:rPr>
            <w:rStyle w:val="a8"/>
            <w:rFonts w:hint="eastAsia"/>
          </w:rPr>
          <w:t>office@kuentai-usa.com</w:t>
        </w:r>
      </w:hyperlink>
    </w:p>
    <w:p w:rsidR="00961CDE" w:rsidRDefault="00961CDE" w:rsidP="0045420A">
      <w:pPr>
        <w:jc w:val="center"/>
      </w:pPr>
    </w:p>
    <w:p w:rsidR="00991931" w:rsidRDefault="0045420A" w:rsidP="00991931">
      <w:pPr>
        <w:jc w:val="center"/>
      </w:pPr>
      <w:r>
        <w:t xml:space="preserve">*** </w:t>
      </w:r>
      <w:r>
        <w:rPr>
          <w:rFonts w:hint="eastAsia"/>
        </w:rPr>
        <w:t>THANK YOU</w:t>
      </w:r>
      <w:r>
        <w:t xml:space="preserve"> </w:t>
      </w:r>
      <w:r>
        <w:rPr>
          <w:rFonts w:hint="eastAsia"/>
        </w:rPr>
        <w:t>***</w:t>
      </w:r>
    </w:p>
    <w:sectPr w:rsidR="00991931" w:rsidSect="0045420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AB" w:rsidRDefault="00E858AB" w:rsidP="006E2FAB">
      <w:r>
        <w:separator/>
      </w:r>
    </w:p>
  </w:endnote>
  <w:endnote w:type="continuationSeparator" w:id="0">
    <w:p w:rsidR="00E858AB" w:rsidRDefault="00E858AB" w:rsidP="006E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AB" w:rsidRDefault="00E858AB" w:rsidP="006E2FAB">
      <w:r>
        <w:separator/>
      </w:r>
    </w:p>
  </w:footnote>
  <w:footnote w:type="continuationSeparator" w:id="0">
    <w:p w:rsidR="00E858AB" w:rsidRDefault="00E858AB" w:rsidP="006E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2F1"/>
    <w:multiLevelType w:val="hybridMultilevel"/>
    <w:tmpl w:val="B87ACA86"/>
    <w:lvl w:ilvl="0" w:tplc="CC3C9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7515B6"/>
    <w:multiLevelType w:val="hybridMultilevel"/>
    <w:tmpl w:val="5D7495A6"/>
    <w:lvl w:ilvl="0" w:tplc="5952180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B6"/>
    <w:rsid w:val="00165DA7"/>
    <w:rsid w:val="00191807"/>
    <w:rsid w:val="001B51CC"/>
    <w:rsid w:val="001D1B83"/>
    <w:rsid w:val="001E6545"/>
    <w:rsid w:val="00383C73"/>
    <w:rsid w:val="00415B3A"/>
    <w:rsid w:val="0045420A"/>
    <w:rsid w:val="00493D75"/>
    <w:rsid w:val="004A01D1"/>
    <w:rsid w:val="004A2729"/>
    <w:rsid w:val="0057382C"/>
    <w:rsid w:val="005F18D2"/>
    <w:rsid w:val="0069126A"/>
    <w:rsid w:val="006E2FAB"/>
    <w:rsid w:val="00700BC2"/>
    <w:rsid w:val="007635A9"/>
    <w:rsid w:val="007A1D6E"/>
    <w:rsid w:val="007D4654"/>
    <w:rsid w:val="00873336"/>
    <w:rsid w:val="008A4C3A"/>
    <w:rsid w:val="008D0532"/>
    <w:rsid w:val="00914A62"/>
    <w:rsid w:val="00961CDE"/>
    <w:rsid w:val="00991931"/>
    <w:rsid w:val="009D5BAF"/>
    <w:rsid w:val="00A755D1"/>
    <w:rsid w:val="00AD2E0E"/>
    <w:rsid w:val="00B62199"/>
    <w:rsid w:val="00B70ECF"/>
    <w:rsid w:val="00B71F31"/>
    <w:rsid w:val="00BE5873"/>
    <w:rsid w:val="00D1678D"/>
    <w:rsid w:val="00E858AB"/>
    <w:rsid w:val="00F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C050B-5D68-4517-AFA3-8C1B693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2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AB"/>
  </w:style>
  <w:style w:type="paragraph" w:styleId="a6">
    <w:name w:val="footer"/>
    <w:basedOn w:val="a"/>
    <w:link w:val="a7"/>
    <w:uiPriority w:val="99"/>
    <w:unhideWhenUsed/>
    <w:rsid w:val="006E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AB"/>
  </w:style>
  <w:style w:type="character" w:styleId="a8">
    <w:name w:val="Hyperlink"/>
    <w:basedOn w:val="a0"/>
    <w:uiPriority w:val="99"/>
    <w:unhideWhenUsed/>
    <w:rsid w:val="00991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uentai-u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アカウント</cp:lastModifiedBy>
  <cp:revision>5</cp:revision>
  <dcterms:created xsi:type="dcterms:W3CDTF">2022-04-21T13:47:00Z</dcterms:created>
  <dcterms:modified xsi:type="dcterms:W3CDTF">2022-04-23T12:23:00Z</dcterms:modified>
</cp:coreProperties>
</file>